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项目编号</w:t>
      </w:r>
      <w:r>
        <w:rPr>
          <w:rFonts w:hint="eastAsia"/>
          <w:b/>
          <w:bCs/>
          <w:sz w:val="24"/>
          <w:lang w:val="en-US" w:eastAsia="zh-CN"/>
        </w:rPr>
        <w:t>:</w:t>
      </w:r>
      <w:r>
        <w:rPr>
          <w:rFonts w:hint="eastAsia"/>
          <w:sz w:val="24"/>
          <w:lang w:val="en-US" w:eastAsia="zh-CN"/>
        </w:rPr>
        <w:t>WTT-23-115-DJ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 xml:space="preserve">设计专篇 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</w:rPr>
        <w:sym w:font="Wingdings 2" w:char="0052"/>
      </w:r>
      <w:r>
        <w:rPr>
          <w:rFonts w:hint="eastAsia"/>
          <w:szCs w:val="21"/>
        </w:rPr>
        <w:t>定期检测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日常检测</w:t>
      </w:r>
      <w:r>
        <w:rPr>
          <w:sz w:val="24"/>
        </w:rPr>
        <w:t xml:space="preserve">                              </w:t>
      </w:r>
    </w:p>
    <w:tbl>
      <w:tblPr>
        <w:tblStyle w:val="6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2977"/>
        <w:gridCol w:w="921"/>
        <w:gridCol w:w="639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项目名称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Times New Roman"/>
                <w:lang w:val="en-US" w:eastAsia="zh-CN"/>
              </w:rPr>
              <w:t>平凉海创</w:t>
            </w:r>
            <w:bookmarkEnd w:id="0"/>
            <w:r>
              <w:rPr>
                <w:rFonts w:hint="eastAsia" w:ascii="宋体" w:hAnsi="宋体" w:eastAsia="宋体" w:cs="Times New Roman"/>
                <w:lang w:val="en-US" w:eastAsia="zh-CN"/>
              </w:rPr>
              <w:t>能源科技有限责任公司职业病危害因素定期检测报告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陪同人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赵主任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联系人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赵主任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项目地址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lang w:val="en-US" w:eastAsia="zh-CN"/>
              </w:rPr>
              <w:t>平凉市崆峒区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组长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洪江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蒋陕峰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韩炜烨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洪江、廖宇飞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bidi="ar"/>
              </w:rPr>
              <w:t>202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bidi="ar"/>
              </w:rPr>
              <w:t>3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>年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bidi="ar"/>
              </w:rPr>
              <w:t>4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bidi="ar"/>
              </w:rPr>
              <w:t>27日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1837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38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101215" cy="2561590"/>
                  <wp:effectExtent l="0" t="0" r="1905" b="13970"/>
                  <wp:docPr id="7" name="图片 7" descr="lADPKGJl2iraISvNBQDNA8A_960_1280.jpg_720x720q90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lADPKGJl2iraISvNBQDNA8A_960_1280.jpg_720x720q90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1215" cy="2561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088515" cy="2444750"/>
                  <wp:effectExtent l="0" t="0" r="14605" b="8890"/>
                  <wp:docPr id="8" name="图片 8" descr="lADPKHe20geBITDNBQDNA8A_960_1280.jpg_720x720q90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lADPKHe20geBITDNBQDNA8A_960_1280.jpg_720x720q90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8515" cy="2444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1837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389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1446530</wp:posOffset>
                  </wp:positionH>
                  <wp:positionV relativeFrom="paragraph">
                    <wp:posOffset>17145</wp:posOffset>
                  </wp:positionV>
                  <wp:extent cx="1918970" cy="2314575"/>
                  <wp:effectExtent l="0" t="0" r="1270" b="1905"/>
                  <wp:wrapNone/>
                  <wp:docPr id="9" name="图片 9" descr="lADPD3W5Xio-WQjNBQDNA8A_960_1280.jpg_720x720q90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lADPD3W5Xio-WQjNBQDNA8A_960_1280.jpg_720x720q90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70" cy="231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9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797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pStyle w:val="3"/>
              <w:rPr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4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4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4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3ZjQ4MTI1YWFkZDI2MDUzNzhkMmU2MTAyYWJmNDA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C3D72"/>
    <w:rsid w:val="004F628D"/>
    <w:rsid w:val="0055503D"/>
    <w:rsid w:val="00565018"/>
    <w:rsid w:val="005774AA"/>
    <w:rsid w:val="005E2886"/>
    <w:rsid w:val="005E6F1A"/>
    <w:rsid w:val="00677C96"/>
    <w:rsid w:val="006B54A2"/>
    <w:rsid w:val="006D238D"/>
    <w:rsid w:val="006E60BD"/>
    <w:rsid w:val="00775192"/>
    <w:rsid w:val="00784231"/>
    <w:rsid w:val="00786476"/>
    <w:rsid w:val="00796643"/>
    <w:rsid w:val="007A48D9"/>
    <w:rsid w:val="007E0275"/>
    <w:rsid w:val="00813973"/>
    <w:rsid w:val="008371A6"/>
    <w:rsid w:val="00890773"/>
    <w:rsid w:val="008D1019"/>
    <w:rsid w:val="008D6EBD"/>
    <w:rsid w:val="008E0F52"/>
    <w:rsid w:val="0094157E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C0BE7"/>
    <w:rsid w:val="00CD1852"/>
    <w:rsid w:val="00CD289C"/>
    <w:rsid w:val="00D04896"/>
    <w:rsid w:val="00D04B6D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0F9979FF"/>
    <w:rsid w:val="13813C4A"/>
    <w:rsid w:val="14FC21E4"/>
    <w:rsid w:val="1AF9672C"/>
    <w:rsid w:val="1E221A31"/>
    <w:rsid w:val="28873DE3"/>
    <w:rsid w:val="29A9603F"/>
    <w:rsid w:val="2EBE11AC"/>
    <w:rsid w:val="3B655AD6"/>
    <w:rsid w:val="3C4A5BFE"/>
    <w:rsid w:val="3C6A2E9F"/>
    <w:rsid w:val="4A0F664E"/>
    <w:rsid w:val="50B247B3"/>
    <w:rsid w:val="5F096F44"/>
    <w:rsid w:val="6A0D0416"/>
    <w:rsid w:val="71AF7537"/>
    <w:rsid w:val="768A6211"/>
    <w:rsid w:val="7B4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 w:firstLineChars="200"/>
    </w:p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148</Words>
  <Characters>168</Characters>
  <Lines>1</Lines>
  <Paragraphs>1</Paragraphs>
  <TotalTime>1</TotalTime>
  <ScaleCrop>false</ScaleCrop>
  <LinksUpToDate>false</LinksUpToDate>
  <CharactersWithSpaces>199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留</cp:lastModifiedBy>
  <dcterms:modified xsi:type="dcterms:W3CDTF">2023-08-21T01:09:15Z</dcterms:modified>
  <dc:title>被检查部门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C7AD6D112E584488A653A79AD0D79E17_13</vt:lpwstr>
  </property>
</Properties>
</file>